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1FD2" w14:textId="65146D40" w:rsidR="00660BA5" w:rsidRPr="00A57639" w:rsidRDefault="00660BA5" w:rsidP="00660BA5">
      <w:pPr>
        <w:autoSpaceDE w:val="0"/>
        <w:spacing w:after="120" w:line="22" w:lineRule="atLeast"/>
        <w:jc w:val="center"/>
        <w:rPr>
          <w:rFonts w:ascii="Century Gothic" w:hAnsi="Century Gothic"/>
          <w:b/>
          <w:bCs/>
          <w:sz w:val="32"/>
        </w:rPr>
      </w:pPr>
      <w:r w:rsidRPr="00A57639">
        <w:rPr>
          <w:rFonts w:ascii="Century Gothic" w:hAnsi="Century Gothic"/>
          <w:b/>
          <w:bCs/>
          <w:sz w:val="32"/>
        </w:rPr>
        <w:t xml:space="preserve">FORMULAIRE DE DEMANDE </w:t>
      </w:r>
      <w:r w:rsidR="00523314">
        <w:rPr>
          <w:rFonts w:ascii="Century Gothic" w:hAnsi="Century Gothic"/>
          <w:b/>
          <w:bCs/>
          <w:sz w:val="32"/>
        </w:rPr>
        <w:t>FONDS D’INITITIATIVE CITOYENNE</w:t>
      </w:r>
    </w:p>
    <w:p w14:paraId="57DC822C" w14:textId="77777777" w:rsidR="00660BA5" w:rsidRPr="0056346E" w:rsidRDefault="00660BA5" w:rsidP="00660BA5">
      <w:pPr>
        <w:autoSpaceDE w:val="0"/>
        <w:jc w:val="center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3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382"/>
      </w:tblGrid>
      <w:tr w:rsidR="00660BA5" w:rsidRPr="0056346E" w14:paraId="19275A73" w14:textId="77777777" w:rsidTr="0099005F">
        <w:trPr>
          <w:cantSplit/>
          <w:jc w:val="center"/>
        </w:trPr>
        <w:tc>
          <w:tcPr>
            <w:tcW w:w="9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417AA561" w14:textId="77777777" w:rsidR="00660BA5" w:rsidRPr="0056346E" w:rsidRDefault="00660BA5" w:rsidP="009900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 w:cs="Comic Sans MS"/>
                <w:b/>
                <w:sz w:val="20"/>
                <w:szCs w:val="20"/>
              </w:rPr>
              <w:t>Intitulé de l’action</w:t>
            </w:r>
          </w:p>
        </w:tc>
      </w:tr>
      <w:tr w:rsidR="00660BA5" w:rsidRPr="0056346E" w14:paraId="5B157D48" w14:textId="77777777" w:rsidTr="0099005F">
        <w:trPr>
          <w:cantSplit/>
          <w:jc w:val="center"/>
        </w:trPr>
        <w:tc>
          <w:tcPr>
            <w:tcW w:w="9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5A9F3" w14:textId="77777777" w:rsidR="00660BA5" w:rsidRPr="0056346E" w:rsidRDefault="00660BA5" w:rsidP="0099005F">
            <w:pPr>
              <w:pStyle w:val="Titre5"/>
              <w:snapToGrid w:val="0"/>
              <w:spacing w:before="0" w:after="0"/>
              <w:rPr>
                <w:rFonts w:ascii="Century Gothic" w:hAnsi="Century Gothic" w:cs="Comic Sans MS"/>
                <w:sz w:val="20"/>
                <w:szCs w:val="20"/>
              </w:rPr>
            </w:pPr>
          </w:p>
        </w:tc>
      </w:tr>
      <w:tr w:rsidR="00660BA5" w:rsidRPr="0056346E" w14:paraId="4C0FB291" w14:textId="77777777" w:rsidTr="0099005F">
        <w:trPr>
          <w:cantSplit/>
          <w:jc w:val="center"/>
        </w:trPr>
        <w:tc>
          <w:tcPr>
            <w:tcW w:w="9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62742139" w14:textId="77777777" w:rsidR="00660BA5" w:rsidRPr="0056346E" w:rsidRDefault="00660BA5" w:rsidP="0099005F">
            <w:pPr>
              <w:jc w:val="center"/>
              <w:rPr>
                <w:rFonts w:ascii="Century Gothic" w:hAnsi="Century Gothic" w:cs="Comic Sans MS"/>
                <w:b/>
                <w:sz w:val="20"/>
                <w:szCs w:val="20"/>
              </w:rPr>
            </w:pPr>
            <w:r w:rsidRPr="0056346E">
              <w:rPr>
                <w:rFonts w:ascii="Century Gothic" w:hAnsi="Century Gothic" w:cs="Comic Sans MS"/>
                <w:b/>
                <w:sz w:val="20"/>
                <w:szCs w:val="20"/>
              </w:rPr>
              <w:t>Porteur de projet</w:t>
            </w:r>
          </w:p>
          <w:p w14:paraId="1C2B8165" w14:textId="77777777" w:rsidR="00660BA5" w:rsidRPr="0056346E" w:rsidRDefault="00660BA5" w:rsidP="009900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 w:cs="Comic Sans MS"/>
                <w:b/>
                <w:sz w:val="20"/>
                <w:szCs w:val="20"/>
              </w:rPr>
              <w:t xml:space="preserve">(association : </w:t>
            </w:r>
            <w:r w:rsidRPr="0056346E">
              <w:rPr>
                <w:rFonts w:ascii="Century Gothic" w:hAnsi="Century Gothic" w:cs="Comic Sans MS"/>
                <w:b/>
                <w:bCs/>
                <w:sz w:val="20"/>
                <w:szCs w:val="20"/>
              </w:rPr>
              <w:t xml:space="preserve">nom de l’association / </w:t>
            </w:r>
            <w:r>
              <w:rPr>
                <w:rFonts w:ascii="Century Gothic" w:hAnsi="Century Gothic" w:cs="Comic Sans MS"/>
                <w:b/>
                <w:bCs/>
                <w:sz w:val="20"/>
                <w:szCs w:val="20"/>
              </w:rPr>
              <w:t>groupe d’</w:t>
            </w:r>
            <w:r w:rsidRPr="0056346E">
              <w:rPr>
                <w:rFonts w:ascii="Century Gothic" w:hAnsi="Century Gothic" w:cs="Comic Sans MS"/>
                <w:b/>
                <w:bCs/>
                <w:sz w:val="20"/>
                <w:szCs w:val="20"/>
              </w:rPr>
              <w:t>habitants : noms et adresses d’au moins 3 habitants)</w:t>
            </w:r>
          </w:p>
        </w:tc>
      </w:tr>
      <w:tr w:rsidR="00660BA5" w:rsidRPr="0056346E" w14:paraId="3E805090" w14:textId="77777777" w:rsidTr="0099005F">
        <w:trPr>
          <w:cantSplit/>
          <w:jc w:val="center"/>
        </w:trPr>
        <w:tc>
          <w:tcPr>
            <w:tcW w:w="9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24B55" w14:textId="77777777" w:rsidR="00660BA5" w:rsidRPr="0056346E" w:rsidRDefault="00660BA5" w:rsidP="0099005F">
            <w:pPr>
              <w:pStyle w:val="Corpsdetexte31"/>
              <w:tabs>
                <w:tab w:val="clear" w:pos="1985"/>
                <w:tab w:val="left" w:pos="2268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56346E">
              <w:rPr>
                <w:rFonts w:ascii="Century Gothic" w:hAnsi="Century Gothic"/>
                <w:b/>
                <w:bCs/>
                <w:sz w:val="20"/>
              </w:rPr>
              <w:t>Nom et adresse :</w:t>
            </w:r>
          </w:p>
          <w:p w14:paraId="3750A983" w14:textId="77777777" w:rsidR="00660BA5" w:rsidRPr="0056346E" w:rsidRDefault="00660BA5" w:rsidP="0099005F">
            <w:pPr>
              <w:pStyle w:val="Corpsdetexte31"/>
              <w:tabs>
                <w:tab w:val="clear" w:pos="1985"/>
                <w:tab w:val="left" w:pos="2268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56346E">
              <w:rPr>
                <w:rFonts w:ascii="Century Gothic" w:hAnsi="Century Gothic"/>
                <w:b/>
                <w:bCs/>
                <w:sz w:val="20"/>
              </w:rPr>
              <w:t>Téléphone :</w:t>
            </w:r>
          </w:p>
          <w:p w14:paraId="2C83D1D2" w14:textId="77777777" w:rsidR="00660BA5" w:rsidRPr="0056346E" w:rsidRDefault="00660BA5" w:rsidP="0099005F">
            <w:pPr>
              <w:pStyle w:val="Corpsdetexte31"/>
              <w:tabs>
                <w:tab w:val="clear" w:pos="1985"/>
                <w:tab w:val="left" w:pos="2268"/>
              </w:tabs>
              <w:rPr>
                <w:rFonts w:ascii="Century Gothic" w:hAnsi="Century Gothic"/>
                <w:b/>
                <w:bCs/>
                <w:sz w:val="20"/>
              </w:rPr>
            </w:pPr>
            <w:r w:rsidRPr="0056346E">
              <w:rPr>
                <w:rFonts w:ascii="Century Gothic" w:hAnsi="Century Gothic"/>
                <w:b/>
                <w:bCs/>
                <w:sz w:val="20"/>
              </w:rPr>
              <w:t>Courriel :</w:t>
            </w:r>
          </w:p>
          <w:p w14:paraId="581526DA" w14:textId="77777777" w:rsidR="00660BA5" w:rsidRPr="0056346E" w:rsidRDefault="00660BA5" w:rsidP="0099005F">
            <w:pPr>
              <w:pStyle w:val="Corpsdetexte31"/>
              <w:tabs>
                <w:tab w:val="clear" w:pos="1985"/>
                <w:tab w:val="left" w:pos="2268"/>
              </w:tabs>
              <w:rPr>
                <w:rFonts w:ascii="Century Gothic" w:hAnsi="Century Gothic"/>
                <w:sz w:val="20"/>
              </w:rPr>
            </w:pPr>
            <w:r w:rsidRPr="0056346E">
              <w:rPr>
                <w:rFonts w:ascii="Century Gothic" w:hAnsi="Century Gothic"/>
                <w:b/>
                <w:bCs/>
                <w:sz w:val="20"/>
              </w:rPr>
              <w:t>RIB :</w:t>
            </w:r>
          </w:p>
        </w:tc>
      </w:tr>
      <w:tr w:rsidR="00660BA5" w:rsidRPr="0056346E" w14:paraId="3F228C16" w14:textId="77777777" w:rsidTr="0099005F">
        <w:trPr>
          <w:cantSplit/>
          <w:jc w:val="center"/>
        </w:trPr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5B9F7635" w14:textId="77777777" w:rsidR="00660BA5" w:rsidRPr="0056346E" w:rsidRDefault="00660BA5" w:rsidP="0099005F">
            <w:pPr>
              <w:jc w:val="center"/>
              <w:rPr>
                <w:rFonts w:ascii="Century Gothic" w:hAnsi="Century Gothic" w:cs="Comic Sans MS"/>
                <w:b/>
                <w:sz w:val="20"/>
                <w:szCs w:val="20"/>
              </w:rPr>
            </w:pPr>
            <w:r w:rsidRPr="0056346E">
              <w:rPr>
                <w:rFonts w:ascii="Century Gothic" w:hAnsi="Century Gothic" w:cs="Comic Sans MS"/>
                <w:b/>
                <w:sz w:val="20"/>
                <w:szCs w:val="20"/>
              </w:rPr>
              <w:t>Lieu(x) du déroulement de l’action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0F86BD8D" w14:textId="77777777" w:rsidR="00660BA5" w:rsidRPr="0056346E" w:rsidRDefault="00660BA5" w:rsidP="009900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 w:cs="Comic Sans MS"/>
                <w:b/>
                <w:sz w:val="20"/>
                <w:szCs w:val="20"/>
              </w:rPr>
              <w:t>Date(s) / durée de l’action</w:t>
            </w:r>
          </w:p>
        </w:tc>
      </w:tr>
      <w:tr w:rsidR="00660BA5" w:rsidRPr="0056346E" w14:paraId="7BD2AF06" w14:textId="77777777" w:rsidTr="0099005F">
        <w:tblPrEx>
          <w:tblCellMar>
            <w:left w:w="170" w:type="dxa"/>
            <w:right w:w="170" w:type="dxa"/>
          </w:tblCellMar>
        </w:tblPrEx>
        <w:trPr>
          <w:cantSplit/>
          <w:trHeight w:val="494"/>
          <w:jc w:val="center"/>
        </w:trPr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64F4DF" w14:textId="77777777" w:rsidR="00660BA5" w:rsidRPr="0056346E" w:rsidRDefault="00660BA5" w:rsidP="0099005F">
            <w:pPr>
              <w:tabs>
                <w:tab w:val="left" w:pos="3686"/>
              </w:tabs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2D06C" w14:textId="77777777" w:rsidR="00660BA5" w:rsidRPr="0056346E" w:rsidRDefault="00660BA5" w:rsidP="0099005F">
            <w:pPr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0BA5" w:rsidRPr="0056346E" w14:paraId="1DE4BC41" w14:textId="77777777" w:rsidTr="0099005F">
        <w:trPr>
          <w:cantSplit/>
          <w:jc w:val="center"/>
        </w:trPr>
        <w:tc>
          <w:tcPr>
            <w:tcW w:w="9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5C9179AE" w14:textId="77777777" w:rsidR="00660BA5" w:rsidRPr="0056346E" w:rsidRDefault="00660BA5" w:rsidP="0099005F">
            <w:pPr>
              <w:jc w:val="center"/>
              <w:rPr>
                <w:rFonts w:ascii="Century Gothic" w:hAnsi="Century Gothic" w:cs="Comic Sans MS"/>
                <w:b/>
                <w:sz w:val="20"/>
                <w:szCs w:val="20"/>
              </w:rPr>
            </w:pPr>
            <w:r w:rsidRPr="0056346E">
              <w:rPr>
                <w:rFonts w:ascii="Century Gothic" w:hAnsi="Century Gothic" w:cs="Comic Sans MS"/>
                <w:b/>
                <w:sz w:val="20"/>
                <w:szCs w:val="20"/>
              </w:rPr>
              <w:t>Public visé par l’action</w:t>
            </w:r>
          </w:p>
          <w:p w14:paraId="53F5F5D5" w14:textId="77777777" w:rsidR="00660BA5" w:rsidRPr="0056346E" w:rsidRDefault="00660BA5" w:rsidP="009900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 w:cs="Comic Sans MS"/>
                <w:b/>
                <w:sz w:val="20"/>
                <w:szCs w:val="20"/>
              </w:rPr>
              <w:t>(nombre, origine géographique, tranches d’âge, homme/femme, membres d’associations ?)</w:t>
            </w:r>
          </w:p>
        </w:tc>
      </w:tr>
      <w:tr w:rsidR="00660BA5" w:rsidRPr="0056346E" w14:paraId="65FE8362" w14:textId="77777777" w:rsidTr="0099005F">
        <w:tblPrEx>
          <w:tblCellMar>
            <w:left w:w="170" w:type="dxa"/>
            <w:right w:w="170" w:type="dxa"/>
          </w:tblCellMar>
        </w:tblPrEx>
        <w:trPr>
          <w:cantSplit/>
          <w:trHeight w:val="467"/>
          <w:jc w:val="center"/>
        </w:trPr>
        <w:tc>
          <w:tcPr>
            <w:tcW w:w="9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6D537" w14:textId="77777777" w:rsidR="00660BA5" w:rsidRPr="0056346E" w:rsidRDefault="00660BA5" w:rsidP="0099005F">
            <w:pPr>
              <w:pStyle w:val="Corpsdetexte31"/>
              <w:tabs>
                <w:tab w:val="clear" w:pos="1985"/>
                <w:tab w:val="left" w:pos="3686"/>
              </w:tabs>
              <w:rPr>
                <w:rFonts w:ascii="Century Gothic" w:hAnsi="Century Gothic"/>
                <w:sz w:val="20"/>
              </w:rPr>
            </w:pPr>
          </w:p>
        </w:tc>
      </w:tr>
      <w:tr w:rsidR="00660BA5" w:rsidRPr="0056346E" w14:paraId="60A7D471" w14:textId="77777777" w:rsidTr="0099005F">
        <w:trPr>
          <w:cantSplit/>
          <w:jc w:val="center"/>
        </w:trPr>
        <w:tc>
          <w:tcPr>
            <w:tcW w:w="9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70032FB9" w14:textId="77777777" w:rsidR="00660BA5" w:rsidRPr="0056346E" w:rsidRDefault="00660BA5" w:rsidP="0099005F">
            <w:pPr>
              <w:jc w:val="center"/>
              <w:rPr>
                <w:rFonts w:ascii="Century Gothic" w:hAnsi="Century Gothic" w:cs="Comic Sans MS"/>
                <w:b/>
                <w:bCs/>
                <w:sz w:val="20"/>
                <w:szCs w:val="20"/>
              </w:rPr>
            </w:pPr>
            <w:r w:rsidRPr="0056346E">
              <w:rPr>
                <w:rFonts w:ascii="Century Gothic" w:hAnsi="Century Gothic" w:cs="Comic Sans MS"/>
                <w:b/>
                <w:bCs/>
                <w:sz w:val="20"/>
                <w:szCs w:val="20"/>
              </w:rPr>
              <w:t>Objectifs de l’action / thème choisi</w:t>
            </w:r>
          </w:p>
          <w:p w14:paraId="454AC657" w14:textId="77777777" w:rsidR="00660BA5" w:rsidRPr="0056346E" w:rsidRDefault="00660BA5" w:rsidP="009900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 w:cs="Comic Sans MS"/>
                <w:b/>
                <w:bCs/>
                <w:sz w:val="20"/>
                <w:szCs w:val="20"/>
              </w:rPr>
              <w:t>(environnement, sport, culture, vivre ensemble, santé, éducation, solidarité, économie, sécurité, etc.)</w:t>
            </w:r>
          </w:p>
        </w:tc>
      </w:tr>
      <w:tr w:rsidR="00660BA5" w:rsidRPr="0056346E" w14:paraId="5847B502" w14:textId="77777777" w:rsidTr="0099005F">
        <w:tblPrEx>
          <w:tblCellMar>
            <w:left w:w="170" w:type="dxa"/>
            <w:right w:w="170" w:type="dxa"/>
          </w:tblCellMar>
        </w:tblPrEx>
        <w:trPr>
          <w:cantSplit/>
          <w:trHeight w:val="627"/>
          <w:jc w:val="center"/>
        </w:trPr>
        <w:tc>
          <w:tcPr>
            <w:tcW w:w="9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DCEEA" w14:textId="77777777" w:rsidR="00660BA5" w:rsidRPr="0056346E" w:rsidRDefault="00660BA5" w:rsidP="0099005F">
            <w:pPr>
              <w:pStyle w:val="Corpsdetexte31"/>
              <w:tabs>
                <w:tab w:val="clear" w:pos="1985"/>
                <w:tab w:val="left" w:pos="3686"/>
              </w:tabs>
              <w:rPr>
                <w:rFonts w:ascii="Century Gothic" w:hAnsi="Century Gothic"/>
                <w:sz w:val="20"/>
              </w:rPr>
            </w:pPr>
          </w:p>
        </w:tc>
      </w:tr>
      <w:tr w:rsidR="00660BA5" w:rsidRPr="0056346E" w14:paraId="2EFCD188" w14:textId="77777777" w:rsidTr="0099005F">
        <w:trPr>
          <w:cantSplit/>
          <w:trHeight w:val="295"/>
          <w:jc w:val="center"/>
        </w:trPr>
        <w:tc>
          <w:tcPr>
            <w:tcW w:w="9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51F7EAF0" w14:textId="77777777" w:rsidR="00660BA5" w:rsidRPr="0056346E" w:rsidRDefault="00660BA5" w:rsidP="009900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 w:cs="Comic Sans MS"/>
                <w:b/>
                <w:sz w:val="20"/>
                <w:szCs w:val="20"/>
              </w:rPr>
              <w:t>Descriptif de l’action</w:t>
            </w:r>
          </w:p>
        </w:tc>
      </w:tr>
      <w:tr w:rsidR="00660BA5" w:rsidRPr="0056346E" w14:paraId="59DB228E" w14:textId="77777777" w:rsidTr="0099005F">
        <w:tblPrEx>
          <w:tblCellMar>
            <w:left w:w="170" w:type="dxa"/>
            <w:right w:w="170" w:type="dxa"/>
          </w:tblCellMar>
        </w:tblPrEx>
        <w:trPr>
          <w:cantSplit/>
          <w:trHeight w:val="586"/>
          <w:jc w:val="center"/>
        </w:trPr>
        <w:tc>
          <w:tcPr>
            <w:tcW w:w="9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F07CD" w14:textId="77777777" w:rsidR="00660BA5" w:rsidRPr="0056346E" w:rsidRDefault="00660BA5" w:rsidP="0099005F">
            <w:pPr>
              <w:pStyle w:val="Corpsdetexte31"/>
              <w:tabs>
                <w:tab w:val="clear" w:pos="1985"/>
              </w:tabs>
              <w:rPr>
                <w:rFonts w:ascii="Century Gothic" w:hAnsi="Century Gothic"/>
                <w:sz w:val="20"/>
              </w:rPr>
            </w:pPr>
          </w:p>
        </w:tc>
      </w:tr>
      <w:tr w:rsidR="00660BA5" w:rsidRPr="0056346E" w14:paraId="3D739509" w14:textId="77777777" w:rsidTr="0099005F">
        <w:trPr>
          <w:cantSplit/>
          <w:trHeight w:val="353"/>
          <w:jc w:val="center"/>
        </w:trPr>
        <w:tc>
          <w:tcPr>
            <w:tcW w:w="9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46C98EAE" w14:textId="77777777" w:rsidR="00660BA5" w:rsidRPr="0056346E" w:rsidRDefault="00660BA5" w:rsidP="009900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 w:cs="Comic Sans MS"/>
                <w:b/>
                <w:sz w:val="20"/>
                <w:szCs w:val="20"/>
              </w:rPr>
              <w:t>Moyens nécessaires</w:t>
            </w:r>
          </w:p>
        </w:tc>
      </w:tr>
      <w:tr w:rsidR="00660BA5" w:rsidRPr="0056346E" w14:paraId="46FD50D7" w14:textId="77777777" w:rsidTr="0099005F">
        <w:tblPrEx>
          <w:tblCellMar>
            <w:left w:w="170" w:type="dxa"/>
            <w:right w:w="170" w:type="dxa"/>
          </w:tblCellMar>
        </w:tblPrEx>
        <w:trPr>
          <w:cantSplit/>
          <w:trHeight w:val="604"/>
          <w:jc w:val="center"/>
        </w:trPr>
        <w:tc>
          <w:tcPr>
            <w:tcW w:w="9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93C5C" w14:textId="77777777" w:rsidR="00660BA5" w:rsidRPr="0056346E" w:rsidRDefault="00660BA5" w:rsidP="0099005F">
            <w:pPr>
              <w:pStyle w:val="Corpsdetexte31"/>
              <w:tabs>
                <w:tab w:val="clear" w:pos="1985"/>
              </w:tabs>
              <w:rPr>
                <w:rFonts w:ascii="Century Gothic" w:hAnsi="Century Gothic"/>
                <w:sz w:val="20"/>
              </w:rPr>
            </w:pPr>
          </w:p>
        </w:tc>
      </w:tr>
      <w:tr w:rsidR="00660BA5" w:rsidRPr="0056346E" w14:paraId="1C466FDF" w14:textId="77777777" w:rsidTr="0099005F">
        <w:trPr>
          <w:cantSplit/>
          <w:trHeight w:val="398"/>
          <w:jc w:val="center"/>
        </w:trPr>
        <w:tc>
          <w:tcPr>
            <w:tcW w:w="9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7F132384" w14:textId="77777777" w:rsidR="00660BA5" w:rsidRPr="0056346E" w:rsidRDefault="00660BA5" w:rsidP="0099005F">
            <w:pPr>
              <w:pStyle w:val="Titre4"/>
              <w:spacing w:before="0"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/>
                <w:iCs/>
                <w:sz w:val="20"/>
                <w:szCs w:val="20"/>
              </w:rPr>
              <w:t>Budget prévisionnel de l’action</w:t>
            </w:r>
          </w:p>
        </w:tc>
      </w:tr>
      <w:tr w:rsidR="00660BA5" w:rsidRPr="0056346E" w14:paraId="725377E8" w14:textId="77777777" w:rsidTr="0099005F">
        <w:trPr>
          <w:cantSplit/>
          <w:trHeight w:val="256"/>
          <w:jc w:val="center"/>
        </w:trPr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553E8DA9" w14:textId="77777777" w:rsidR="00660BA5" w:rsidRPr="0056346E" w:rsidRDefault="00660BA5" w:rsidP="0099005F">
            <w:pPr>
              <w:jc w:val="center"/>
              <w:rPr>
                <w:rFonts w:ascii="Century Gothic" w:hAnsi="Century Gothic" w:cs="Comic Sans MS"/>
                <w:b/>
                <w:sz w:val="20"/>
                <w:szCs w:val="20"/>
              </w:rPr>
            </w:pPr>
            <w:r w:rsidRPr="0056346E">
              <w:rPr>
                <w:rFonts w:ascii="Century Gothic" w:hAnsi="Century Gothic" w:cs="Comic Sans MS"/>
                <w:b/>
                <w:sz w:val="20"/>
                <w:szCs w:val="20"/>
              </w:rPr>
              <w:t>Dépenses prévues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5BCD6974" w14:textId="77777777" w:rsidR="00660BA5" w:rsidRPr="0056346E" w:rsidRDefault="00660BA5" w:rsidP="009900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 w:cs="Comic Sans MS"/>
                <w:b/>
                <w:sz w:val="20"/>
                <w:szCs w:val="20"/>
              </w:rPr>
              <w:t>Recettes prévues</w:t>
            </w:r>
          </w:p>
        </w:tc>
      </w:tr>
      <w:tr w:rsidR="00660BA5" w:rsidRPr="0056346E" w14:paraId="4A653AA1" w14:textId="77777777" w:rsidTr="0099005F">
        <w:trPr>
          <w:cantSplit/>
          <w:trHeight w:val="2289"/>
          <w:jc w:val="center"/>
        </w:trPr>
        <w:tc>
          <w:tcPr>
            <w:tcW w:w="4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2BE749" w14:textId="77777777" w:rsidR="00660BA5" w:rsidRPr="0056346E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/>
                <w:sz w:val="20"/>
                <w:szCs w:val="20"/>
              </w:rPr>
              <w:t xml:space="preserve">Alimentation : </w:t>
            </w:r>
          </w:p>
          <w:p w14:paraId="3A54937E" w14:textId="77777777" w:rsidR="00660BA5" w:rsidRPr="0056346E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59AB168C" w14:textId="77777777" w:rsidR="00660BA5" w:rsidRPr="0056346E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/>
                <w:sz w:val="20"/>
                <w:szCs w:val="20"/>
              </w:rPr>
              <w:t>Petit materiel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 : </w:t>
            </w:r>
          </w:p>
          <w:p w14:paraId="138CE788" w14:textId="77777777" w:rsidR="00660BA5" w:rsidRPr="0056346E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1F9B0AC0" w14:textId="77777777" w:rsidR="00660BA5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/>
                <w:sz w:val="20"/>
                <w:szCs w:val="20"/>
              </w:rPr>
              <w:t>Transports / déplacements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 : </w:t>
            </w:r>
          </w:p>
          <w:p w14:paraId="19F82006" w14:textId="77777777" w:rsidR="00660BA5" w:rsidRPr="0056346E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5EF14977" w14:textId="77777777" w:rsidR="00660BA5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/>
                <w:sz w:val="20"/>
                <w:szCs w:val="20"/>
              </w:rPr>
              <w:t>Locations (fournir devis)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 : </w:t>
            </w:r>
          </w:p>
          <w:p w14:paraId="699C386A" w14:textId="77777777" w:rsidR="00660BA5" w:rsidRPr="0056346E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292D20B6" w14:textId="77777777" w:rsidR="00660BA5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/>
                <w:sz w:val="20"/>
                <w:szCs w:val="20"/>
              </w:rPr>
              <w:t>Prestations de services (fournir devis)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 : </w:t>
            </w:r>
          </w:p>
          <w:p w14:paraId="434CB6AA" w14:textId="77777777" w:rsidR="00660BA5" w:rsidRPr="0056346E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71087BB6" w14:textId="77777777" w:rsidR="00660BA5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/>
                <w:sz w:val="20"/>
                <w:szCs w:val="20"/>
              </w:rPr>
              <w:t>Assurances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 : </w:t>
            </w:r>
          </w:p>
          <w:p w14:paraId="6D7EDACB" w14:textId="77777777" w:rsidR="00660BA5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369C8A51" w14:textId="77777777" w:rsidR="00660BA5" w:rsidRPr="0056346E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/>
                <w:sz w:val="20"/>
                <w:szCs w:val="20"/>
              </w:rPr>
              <w:t>Autres achats (billetterie, etc.)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 : </w:t>
            </w:r>
          </w:p>
          <w:p w14:paraId="2E7326E9" w14:textId="77777777" w:rsidR="00660BA5" w:rsidRPr="0056346E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87830" w14:textId="77777777" w:rsidR="00660BA5" w:rsidRPr="0056346E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/>
                <w:sz w:val="20"/>
                <w:szCs w:val="20"/>
              </w:rPr>
              <w:t xml:space="preserve">Co-financement des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associations : </w:t>
            </w:r>
            <w:r w:rsidRPr="0056346E">
              <w:rPr>
                <w:rFonts w:ascii="Century Gothic" w:hAnsi="Century Gothic"/>
                <w:sz w:val="20"/>
                <w:szCs w:val="20"/>
              </w:rPr>
              <w:t xml:space="preserve">            </w:t>
            </w:r>
          </w:p>
          <w:p w14:paraId="64177E1C" w14:textId="77777777" w:rsidR="00660BA5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744DEC9C" w14:textId="77777777" w:rsidR="00660BA5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Vente de produit ou participation des habitants : </w:t>
            </w:r>
          </w:p>
          <w:p w14:paraId="6C7B00D9" w14:textId="77777777" w:rsidR="00660BA5" w:rsidRPr="0056346E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45DC7F7D" w14:textId="77777777" w:rsidR="00660BA5" w:rsidRPr="0056346E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/>
                <w:sz w:val="20"/>
                <w:szCs w:val="20"/>
              </w:rPr>
              <w:t xml:space="preserve">Autres financements éventuels </w:t>
            </w:r>
          </w:p>
          <w:p w14:paraId="3713C596" w14:textId="77777777" w:rsidR="00660BA5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/>
                <w:sz w:val="20"/>
                <w:szCs w:val="20"/>
              </w:rPr>
              <w:t>(préciser)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: </w:t>
            </w:r>
          </w:p>
          <w:p w14:paraId="0C8FE9E8" w14:textId="77777777" w:rsidR="00660BA5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14:paraId="080D17AA" w14:textId="77777777" w:rsidR="00660BA5" w:rsidRPr="0056346E" w:rsidRDefault="00660BA5" w:rsidP="0099005F">
            <w:pPr>
              <w:pStyle w:val="Corpsdetexte"/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Valorisation des heures de bénévolat (projet habitants) : </w:t>
            </w:r>
            <w:r w:rsidRPr="0056346E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</w:t>
            </w:r>
          </w:p>
          <w:p w14:paraId="795198F0" w14:textId="77777777" w:rsidR="00660BA5" w:rsidRPr="0056346E" w:rsidRDefault="00660BA5" w:rsidP="0099005F">
            <w:pPr>
              <w:pStyle w:val="Corpsdetexte"/>
              <w:tabs>
                <w:tab w:val="left" w:pos="3686"/>
              </w:tabs>
              <w:snapToGrid w:val="0"/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0BA5" w:rsidRPr="0056346E" w14:paraId="7396B0DB" w14:textId="77777777" w:rsidTr="0099005F">
        <w:trPr>
          <w:cantSplit/>
          <w:trHeight w:val="428"/>
          <w:jc w:val="center"/>
        </w:trPr>
        <w:tc>
          <w:tcPr>
            <w:tcW w:w="4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870DAE" w14:textId="77777777" w:rsidR="00660BA5" w:rsidRPr="0056346E" w:rsidRDefault="00660BA5" w:rsidP="0099005F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602481DC" w14:textId="77777777" w:rsidR="00660BA5" w:rsidRPr="0056346E" w:rsidRDefault="00660BA5" w:rsidP="009900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 w:cs="Comic Sans MS"/>
                <w:b/>
                <w:sz w:val="20"/>
                <w:szCs w:val="20"/>
              </w:rPr>
              <w:t>Financement sollicité au titre du FIC</w:t>
            </w:r>
          </w:p>
        </w:tc>
      </w:tr>
      <w:tr w:rsidR="00660BA5" w:rsidRPr="0056346E" w14:paraId="19AA8C8F" w14:textId="77777777" w:rsidTr="0099005F">
        <w:trPr>
          <w:cantSplit/>
          <w:trHeight w:val="512"/>
          <w:jc w:val="center"/>
        </w:trPr>
        <w:tc>
          <w:tcPr>
            <w:tcW w:w="4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0BBCE3" w14:textId="77777777" w:rsidR="00660BA5" w:rsidRPr="0056346E" w:rsidRDefault="00660BA5" w:rsidP="0099005F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A5012" w14:textId="77777777" w:rsidR="00660BA5" w:rsidRPr="0056346E" w:rsidRDefault="00660BA5" w:rsidP="0099005F">
            <w:pPr>
              <w:pStyle w:val="Corpsdetexte"/>
              <w:snapToGrid w:val="0"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14:paraId="5BBE82E7" w14:textId="77777777" w:rsidR="00660BA5" w:rsidRPr="0056346E" w:rsidRDefault="00660BA5" w:rsidP="0099005F">
            <w:pPr>
              <w:pStyle w:val="Corpsdetexte"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14:paraId="36B0B2E2" w14:textId="77777777" w:rsidR="00660BA5" w:rsidRPr="0056346E" w:rsidRDefault="00660BA5" w:rsidP="0099005F">
            <w:pPr>
              <w:pStyle w:val="Corpsdetexte"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14:paraId="33CB4F36" w14:textId="77777777" w:rsidR="00660BA5" w:rsidRPr="0056346E" w:rsidRDefault="00660BA5" w:rsidP="0099005F">
            <w:pPr>
              <w:pStyle w:val="Corpsdetexte"/>
              <w:spacing w:after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660BA5" w:rsidRPr="0056346E" w14:paraId="1354E935" w14:textId="77777777" w:rsidTr="0099005F">
        <w:trPr>
          <w:cantSplit/>
          <w:trHeight w:val="420"/>
          <w:jc w:val="center"/>
        </w:trPr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14:paraId="3EDEF76E" w14:textId="77777777" w:rsidR="00660BA5" w:rsidRPr="0056346E" w:rsidRDefault="00660BA5" w:rsidP="0099005F">
            <w:pPr>
              <w:jc w:val="center"/>
              <w:rPr>
                <w:rFonts w:ascii="Century Gothic" w:hAnsi="Century Gothic" w:cs="Comic Sans MS"/>
                <w:b/>
                <w:sz w:val="20"/>
                <w:szCs w:val="20"/>
              </w:rPr>
            </w:pPr>
            <w:r w:rsidRPr="0056346E">
              <w:rPr>
                <w:rFonts w:ascii="Century Gothic" w:hAnsi="Century Gothic" w:cs="Comic Sans MS"/>
                <w:b/>
                <w:sz w:val="20"/>
                <w:szCs w:val="20"/>
              </w:rPr>
              <w:t>Total des dépenses prévues</w:t>
            </w:r>
          </w:p>
        </w:tc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0AC71A9E" w14:textId="77777777" w:rsidR="00660BA5" w:rsidRPr="0056346E" w:rsidRDefault="00660BA5" w:rsidP="009900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6346E">
              <w:rPr>
                <w:rFonts w:ascii="Century Gothic" w:hAnsi="Century Gothic" w:cs="Comic Sans MS"/>
                <w:b/>
                <w:sz w:val="20"/>
                <w:szCs w:val="20"/>
              </w:rPr>
              <w:t>Total des recettes prévues</w:t>
            </w:r>
          </w:p>
        </w:tc>
      </w:tr>
      <w:tr w:rsidR="00660BA5" w:rsidRPr="0056346E" w14:paraId="513A51B9" w14:textId="77777777" w:rsidTr="0099005F">
        <w:trPr>
          <w:cantSplit/>
          <w:jc w:val="center"/>
        </w:trPr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834682" w14:textId="77777777" w:rsidR="00660BA5" w:rsidRPr="0056346E" w:rsidRDefault="00660BA5" w:rsidP="0099005F">
            <w:pPr>
              <w:pStyle w:val="Corpsdetexte"/>
              <w:snapToGrid w:val="0"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14:paraId="3634C22B" w14:textId="77777777" w:rsidR="00660BA5" w:rsidRPr="0056346E" w:rsidRDefault="00660BA5" w:rsidP="0099005F">
            <w:pPr>
              <w:pStyle w:val="Corpsdetexte"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14:paraId="2109B667" w14:textId="77777777" w:rsidR="00660BA5" w:rsidRPr="0056346E" w:rsidRDefault="00660BA5" w:rsidP="0099005F">
            <w:pPr>
              <w:pStyle w:val="Corpsdetexte"/>
              <w:spacing w:after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0CA74B89" w14:textId="77777777" w:rsidR="00660BA5" w:rsidRPr="0056346E" w:rsidRDefault="00660BA5" w:rsidP="0099005F">
            <w:pPr>
              <w:pStyle w:val="Corpsdetexte"/>
              <w:tabs>
                <w:tab w:val="left" w:pos="3686"/>
              </w:tabs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099081" w14:textId="77777777" w:rsidR="00660BA5" w:rsidRPr="0056346E" w:rsidRDefault="00660BA5" w:rsidP="0099005F">
            <w:pPr>
              <w:pStyle w:val="Corpsdetexte"/>
              <w:snapToGrid w:val="0"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14:paraId="4EF94E26" w14:textId="77777777" w:rsidR="00660BA5" w:rsidRPr="0056346E" w:rsidRDefault="00660BA5" w:rsidP="0099005F">
            <w:pPr>
              <w:pStyle w:val="Corpsdetexte"/>
              <w:spacing w:after="0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14:paraId="4D37E4DD" w14:textId="77777777" w:rsidR="00660BA5" w:rsidRPr="0056346E" w:rsidRDefault="00660BA5" w:rsidP="0099005F">
            <w:pPr>
              <w:pStyle w:val="Corpsdetexte"/>
              <w:spacing w:after="0"/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7453E30D" w14:textId="77777777" w:rsidR="00660BA5" w:rsidRPr="0056346E" w:rsidRDefault="00660BA5" w:rsidP="0099005F">
            <w:pPr>
              <w:pStyle w:val="Corpsdetexte"/>
              <w:tabs>
                <w:tab w:val="left" w:pos="3686"/>
              </w:tabs>
              <w:snapToGrid w:val="0"/>
              <w:spacing w:after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</w:tbl>
    <w:p w14:paraId="5AD14BD5" w14:textId="77777777" w:rsidR="00660BA5" w:rsidRDefault="00660BA5" w:rsidP="00523314">
      <w:pPr>
        <w:autoSpaceDE w:val="0"/>
        <w:spacing w:after="120" w:line="22" w:lineRule="atLeast"/>
        <w:jc w:val="center"/>
      </w:pPr>
    </w:p>
    <w:sectPr w:rsidR="00660BA5" w:rsidSect="00322E9F">
      <w:footerReference w:type="default" r:id="rId6"/>
      <w:pgSz w:w="11906" w:h="16838" w:code="9"/>
      <w:pgMar w:top="1134" w:right="1418" w:bottom="1135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4A84" w14:textId="77777777" w:rsidR="00000000" w:rsidRDefault="00523314">
      <w:r>
        <w:separator/>
      </w:r>
    </w:p>
  </w:endnote>
  <w:endnote w:type="continuationSeparator" w:id="0">
    <w:p w14:paraId="46765A3A" w14:textId="77777777" w:rsidR="00000000" w:rsidRDefault="0052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664D" w14:textId="77777777" w:rsidR="00232628" w:rsidRPr="0023579F" w:rsidRDefault="00660BA5" w:rsidP="0023579F">
    <w:pPr>
      <w:pStyle w:val="Pieddepage"/>
      <w:rPr>
        <w:sz w:val="14"/>
        <w:szCs w:val="14"/>
      </w:rPr>
    </w:pPr>
    <w:r w:rsidRPr="0023579F">
      <w:rPr>
        <w:rFonts w:ascii="Century Gothic" w:hAnsi="Century Gothic"/>
        <w:sz w:val="14"/>
        <w:szCs w:val="14"/>
      </w:rPr>
      <w:t xml:space="preserve">Règlement d’intervention 2024-2030 du Fonds d’initiative citoyenne dans le cadre du contrat </w:t>
    </w:r>
    <w:r>
      <w:rPr>
        <w:rFonts w:ascii="Century Gothic" w:hAnsi="Century Gothic"/>
        <w:sz w:val="14"/>
        <w:szCs w:val="14"/>
      </w:rPr>
      <w:t>« </w:t>
    </w:r>
    <w:r w:rsidRPr="0023579F">
      <w:rPr>
        <w:rFonts w:ascii="Century Gothic" w:hAnsi="Century Gothic"/>
        <w:sz w:val="14"/>
        <w:szCs w:val="14"/>
      </w:rPr>
      <w:t xml:space="preserve">Engagements </w:t>
    </w:r>
    <w:r>
      <w:rPr>
        <w:rFonts w:ascii="Century Gothic" w:hAnsi="Century Gothic"/>
        <w:sz w:val="14"/>
        <w:szCs w:val="14"/>
      </w:rPr>
      <w:t>q</w:t>
    </w:r>
    <w:r w:rsidRPr="0023579F">
      <w:rPr>
        <w:rFonts w:ascii="Century Gothic" w:hAnsi="Century Gothic"/>
        <w:sz w:val="14"/>
        <w:szCs w:val="14"/>
      </w:rPr>
      <w:t>uartiers 2030</w:t>
    </w:r>
    <w:r>
      <w:rPr>
        <w:rFonts w:ascii="Century Gothic" w:hAnsi="Century Gothic"/>
        <w:sz w:val="14"/>
        <w:szCs w:val="14"/>
      </w:rPr>
      <w:t> »</w:t>
    </w:r>
    <w:r w:rsidRPr="0023579F">
      <w:rPr>
        <w:sz w:val="14"/>
        <w:szCs w:val="14"/>
      </w:rPr>
      <w:t xml:space="preserve"> </w:t>
    </w:r>
    <w:r w:rsidRPr="0023579F">
      <w:rPr>
        <w:sz w:val="14"/>
        <w:szCs w:val="14"/>
      </w:rPr>
      <w:tab/>
    </w:r>
    <w:r w:rsidRPr="0023579F">
      <w:rPr>
        <w:sz w:val="14"/>
        <w:szCs w:val="14"/>
      </w:rPr>
      <w:tab/>
    </w:r>
    <w:r w:rsidRPr="0023579F">
      <w:rPr>
        <w:sz w:val="14"/>
        <w:szCs w:val="14"/>
      </w:rPr>
      <w:fldChar w:fldCharType="begin"/>
    </w:r>
    <w:r w:rsidRPr="0023579F">
      <w:rPr>
        <w:sz w:val="14"/>
        <w:szCs w:val="14"/>
      </w:rPr>
      <w:instrText>PAGE   \* MERGEFORMAT</w:instrText>
    </w:r>
    <w:r w:rsidRPr="0023579F">
      <w:rPr>
        <w:sz w:val="14"/>
        <w:szCs w:val="14"/>
      </w:rPr>
      <w:fldChar w:fldCharType="separate"/>
    </w:r>
    <w:r>
      <w:rPr>
        <w:noProof/>
        <w:sz w:val="14"/>
        <w:szCs w:val="14"/>
      </w:rPr>
      <w:t>7</w:t>
    </w:r>
    <w:r w:rsidRPr="0023579F">
      <w:rPr>
        <w:sz w:val="14"/>
        <w:szCs w:val="14"/>
      </w:rPr>
      <w:fldChar w:fldCharType="end"/>
    </w:r>
  </w:p>
  <w:p w14:paraId="35A9843F" w14:textId="77777777" w:rsidR="00232628" w:rsidRPr="0023579F" w:rsidRDefault="00523314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5035" w14:textId="77777777" w:rsidR="00000000" w:rsidRDefault="00523314">
      <w:r>
        <w:separator/>
      </w:r>
    </w:p>
  </w:footnote>
  <w:footnote w:type="continuationSeparator" w:id="0">
    <w:p w14:paraId="056E5C83" w14:textId="77777777" w:rsidR="00000000" w:rsidRDefault="00523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A5"/>
    <w:rsid w:val="00523314"/>
    <w:rsid w:val="0066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7437"/>
  <w15:chartTrackingRefBased/>
  <w15:docId w15:val="{8A1A414C-24D9-44C3-A7D0-A5E52B99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B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60B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60B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semiHidden/>
    <w:rsid w:val="00660BA5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itre5Car">
    <w:name w:val="Titre 5 Car"/>
    <w:basedOn w:val="Policepardfaut"/>
    <w:link w:val="Titre5"/>
    <w:semiHidden/>
    <w:rsid w:val="00660BA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Corpsdetexte">
    <w:name w:val="Body Text"/>
    <w:basedOn w:val="Normal"/>
    <w:link w:val="CorpsdetexteCar"/>
    <w:rsid w:val="00660BA5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60B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rsid w:val="00660B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0B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itation">
    <w:name w:val="Quote"/>
    <w:basedOn w:val="Normal"/>
    <w:link w:val="CitationCar"/>
    <w:qFormat/>
    <w:rsid w:val="00660BA5"/>
    <w:pPr>
      <w:spacing w:after="283"/>
      <w:ind w:left="567" w:right="567"/>
    </w:pPr>
  </w:style>
  <w:style w:type="character" w:customStyle="1" w:styleId="CitationCar">
    <w:name w:val="Citation Car"/>
    <w:basedOn w:val="Policepardfaut"/>
    <w:link w:val="Citation"/>
    <w:rsid w:val="00660B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sdetexte31">
    <w:name w:val="Corps de texte 31"/>
    <w:basedOn w:val="Normal"/>
    <w:rsid w:val="00660BA5"/>
    <w:pPr>
      <w:tabs>
        <w:tab w:val="center" w:pos="1985"/>
      </w:tabs>
    </w:pPr>
    <w:rPr>
      <w:rFonts w:ascii="Arial" w:hAnsi="Arial" w:cs="Arial"/>
      <w:szCs w:val="20"/>
    </w:rPr>
  </w:style>
  <w:style w:type="character" w:styleId="Accentuation">
    <w:name w:val="Emphasis"/>
    <w:qFormat/>
    <w:rsid w:val="00660B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CHASSIGNOL</dc:creator>
  <cp:keywords/>
  <dc:description/>
  <cp:lastModifiedBy>Isabelle CHASSIGNOL</cp:lastModifiedBy>
  <cp:revision>2</cp:revision>
  <dcterms:created xsi:type="dcterms:W3CDTF">2024-07-12T13:48:00Z</dcterms:created>
  <dcterms:modified xsi:type="dcterms:W3CDTF">2024-07-12T13:55:00Z</dcterms:modified>
</cp:coreProperties>
</file>